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0" w:rsidRDefault="00281F40" w:rsidP="00FF0124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281F40" w:rsidRPr="000E631E" w:rsidRDefault="00281F40" w:rsidP="000E631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281F40" w:rsidRPr="000E631E" w:rsidRDefault="00281F40" w:rsidP="000E631E">
      <w:pPr>
        <w:pStyle w:val="a3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Галкинского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 w:rsidRPr="000E631E">
          <w:rPr>
            <w:sz w:val="26"/>
            <w:szCs w:val="26"/>
          </w:rPr>
          <w:t>201</w:t>
        </w:r>
        <w:r>
          <w:rPr>
            <w:sz w:val="26"/>
            <w:szCs w:val="26"/>
          </w:rPr>
          <w:t>9</w:t>
        </w:r>
        <w:r w:rsidRPr="000E631E">
          <w:rPr>
            <w:sz w:val="26"/>
            <w:szCs w:val="26"/>
          </w:rPr>
          <w:t xml:space="preserve"> г</w:t>
        </w:r>
      </w:smartTag>
      <w:r w:rsidRPr="000E631E">
        <w:rPr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0E631E">
          <w:rPr>
            <w:sz w:val="26"/>
            <w:szCs w:val="26"/>
          </w:rPr>
          <w:t>201</w:t>
        </w:r>
        <w:r>
          <w:rPr>
            <w:sz w:val="26"/>
            <w:szCs w:val="26"/>
          </w:rPr>
          <w:t>9</w:t>
        </w:r>
        <w:r w:rsidRPr="000E631E">
          <w:rPr>
            <w:sz w:val="26"/>
            <w:szCs w:val="26"/>
          </w:rPr>
          <w:t xml:space="preserve"> г</w:t>
        </w:r>
      </w:smartTag>
      <w:r w:rsidRPr="000E631E">
        <w:rPr>
          <w:sz w:val="26"/>
          <w:szCs w:val="26"/>
        </w:rPr>
        <w:t>.</w:t>
      </w:r>
    </w:p>
    <w:p w:rsidR="00281F40" w:rsidRDefault="00281F40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2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930"/>
        <w:gridCol w:w="1897"/>
        <w:gridCol w:w="1417"/>
        <w:gridCol w:w="1276"/>
        <w:gridCol w:w="1234"/>
        <w:gridCol w:w="1560"/>
        <w:gridCol w:w="1297"/>
        <w:gridCol w:w="1352"/>
        <w:gridCol w:w="1546"/>
      </w:tblGrid>
      <w:tr w:rsidR="00281F40" w:rsidRPr="00522008" w:rsidTr="00935D09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EB59FC">
            <w:pPr>
              <w:pStyle w:val="a5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EB59FC">
              <w:rPr>
                <w:rStyle w:val="a4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Style w:val="a4"/>
                <w:color w:val="000000"/>
                <w:sz w:val="20"/>
                <w:szCs w:val="20"/>
              </w:rPr>
              <w:t>9</w:t>
            </w:r>
            <w:r w:rsidRPr="00EB59FC">
              <w:rPr>
                <w:rStyle w:val="a4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EB59FC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281F40" w:rsidRPr="00EB59FC" w:rsidRDefault="00281F40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281F40" w:rsidRPr="00EB59FC" w:rsidRDefault="00281F40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522008" w:rsidRDefault="00281F40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Перечень объектов недвижимого</w:t>
            </w:r>
          </w:p>
          <w:p w:rsidR="00281F40" w:rsidRPr="00522008" w:rsidRDefault="00281F40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имущества, находящегося в</w:t>
            </w:r>
          </w:p>
          <w:p w:rsidR="00281F40" w:rsidRPr="00522008" w:rsidRDefault="00281F40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</w:p>
        </w:tc>
      </w:tr>
      <w:tr w:rsidR="00281F40" w:rsidRPr="00522008" w:rsidTr="00935D09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Default="00281F40"/>
          <w:p w:rsidR="00281F40" w:rsidRDefault="00281F40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Default="00281F40"/>
          <w:p w:rsidR="00281F40" w:rsidRDefault="00281F40"/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522008" w:rsidRDefault="00281F40">
            <w:pPr>
              <w:rPr>
                <w:rFonts w:ascii="Times New Roman" w:hAnsi="Times New Roman" w:cs="Times New Roman"/>
              </w:rPr>
            </w:pPr>
          </w:p>
          <w:p w:rsidR="00281F40" w:rsidRPr="00522008" w:rsidRDefault="00281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522008" w:rsidRDefault="00281F40" w:rsidP="00522008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EB59FC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EB59FC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522008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EB59FC" w:rsidRDefault="00281F40" w:rsidP="00522008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522008" w:rsidRDefault="00281F40" w:rsidP="00522008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522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объектов 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522008" w:rsidRDefault="00281F40" w:rsidP="00522008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Площадь </w:t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522008" w:rsidRDefault="00281F40" w:rsidP="00522008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располо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</w:t>
            </w:r>
          </w:p>
        </w:tc>
      </w:tr>
      <w:tr w:rsidR="00281F40" w:rsidRPr="00522008" w:rsidTr="00935D09">
        <w:trPr>
          <w:trHeight w:hRule="exact" w:val="42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D32043" w:rsidRDefault="00281F40" w:rsidP="004D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Откидышева О.А.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0E631E" w:rsidRDefault="00281F40" w:rsidP="005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Галкинского сельсовета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F63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400759,58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A0466A" w:rsidRDefault="00281F40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81F40" w:rsidRPr="0024754A" w:rsidRDefault="00281F40" w:rsidP="00F63B7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281F40" w:rsidRPr="0024754A" w:rsidRDefault="00281F40" w:rsidP="00F63B7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281F40" w:rsidRPr="0024754A" w:rsidRDefault="00281F40" w:rsidP="00A0466A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24754A">
              <w:rPr>
                <w:color w:val="000000"/>
                <w:sz w:val="20"/>
                <w:szCs w:val="20"/>
              </w:rPr>
              <w:t>00</w:t>
            </w:r>
          </w:p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F63B7C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  <w:p w:rsidR="00281F40" w:rsidRPr="0024754A" w:rsidRDefault="00281F40" w:rsidP="001C7163">
            <w:pPr>
              <w:pStyle w:val="a5"/>
              <w:rPr>
                <w:color w:val="000000"/>
                <w:sz w:val="20"/>
                <w:szCs w:val="20"/>
              </w:rPr>
            </w:pPr>
          </w:p>
          <w:p w:rsidR="00281F40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24754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281F40" w:rsidRPr="0024754A" w:rsidRDefault="00281F40" w:rsidP="00A0466A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47,8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F63B7C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Pr="0024754A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Pr="0024754A" w:rsidRDefault="00281F40" w:rsidP="00F63B7C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1C7163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281F40" w:rsidRPr="0024754A" w:rsidRDefault="00281F40" w:rsidP="001C716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A0466A" w:rsidRDefault="00281F40" w:rsidP="00A0466A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A0466A" w:rsidRDefault="00281F40" w:rsidP="00A0466A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A0466A" w:rsidRDefault="00281F40" w:rsidP="00A0466A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81F40" w:rsidRPr="00522008" w:rsidTr="001E04D2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  <w:r w:rsidRPr="002475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908343,06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A0466A" w:rsidRDefault="00281F40" w:rsidP="001E04D2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Default="00281F40" w:rsidP="001E04D2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МАЗДА </w:t>
            </w:r>
            <w:r w:rsidRPr="00935D0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Demio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935D09">
              <w:rPr>
                <w:rFonts w:ascii="Times New Roman" w:hAnsi="Times New Roman" w:cs="Times New Roman"/>
                <w:bCs/>
              </w:rPr>
              <w:t xml:space="preserve">2007 </w:t>
            </w:r>
          </w:p>
          <w:p w:rsidR="00281F40" w:rsidRDefault="00281F40" w:rsidP="001E04D2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81F40" w:rsidRPr="00935D09" w:rsidRDefault="00281F40" w:rsidP="001E04D2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Колесный трактор МТЗ Т-40АМ, 1987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24754A">
              <w:rPr>
                <w:color w:val="000000"/>
                <w:sz w:val="20"/>
                <w:szCs w:val="20"/>
              </w:rPr>
              <w:t>00</w:t>
            </w:r>
          </w:p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24754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1F40" w:rsidRPr="00522008" w:rsidTr="001E04D2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A0466A" w:rsidRDefault="00281F40" w:rsidP="001E04D2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935D09" w:rsidRDefault="00281F40" w:rsidP="001E04D2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24754A">
              <w:rPr>
                <w:color w:val="000000"/>
                <w:sz w:val="20"/>
                <w:szCs w:val="20"/>
              </w:rPr>
              <w:t>00</w:t>
            </w:r>
          </w:p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24754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F40" w:rsidRPr="0024754A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281F40" w:rsidRPr="0024754A" w:rsidRDefault="00281F40" w:rsidP="001E04D2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281F40" w:rsidRPr="0024754A" w:rsidRDefault="00281F40" w:rsidP="001E04D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1F40" w:rsidRDefault="00281F40">
      <w:r>
        <w:t xml:space="preserve"> </w:t>
      </w:r>
    </w:p>
    <w:sectPr w:rsidR="00281F40" w:rsidSect="00593964">
      <w:type w:val="continuous"/>
      <w:pgSz w:w="16834" w:h="11909" w:orient="landscape"/>
      <w:pgMar w:top="142" w:right="660" w:bottom="142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40FA"/>
    <w:rsid w:val="00014090"/>
    <w:rsid w:val="00030B24"/>
    <w:rsid w:val="00093DB6"/>
    <w:rsid w:val="000C3AC1"/>
    <w:rsid w:val="000D37CD"/>
    <w:rsid w:val="000E631E"/>
    <w:rsid w:val="001456AF"/>
    <w:rsid w:val="001658A7"/>
    <w:rsid w:val="001C7163"/>
    <w:rsid w:val="001E04D2"/>
    <w:rsid w:val="0024754A"/>
    <w:rsid w:val="00276981"/>
    <w:rsid w:val="00281F40"/>
    <w:rsid w:val="0028586E"/>
    <w:rsid w:val="00293AA8"/>
    <w:rsid w:val="0030454F"/>
    <w:rsid w:val="00340C1F"/>
    <w:rsid w:val="003A2CEA"/>
    <w:rsid w:val="00453919"/>
    <w:rsid w:val="004A4DF5"/>
    <w:rsid w:val="004B1687"/>
    <w:rsid w:val="004D172C"/>
    <w:rsid w:val="00514E2B"/>
    <w:rsid w:val="00522008"/>
    <w:rsid w:val="00557A5A"/>
    <w:rsid w:val="00593964"/>
    <w:rsid w:val="006840FA"/>
    <w:rsid w:val="006E3EA3"/>
    <w:rsid w:val="00733CB7"/>
    <w:rsid w:val="0079302E"/>
    <w:rsid w:val="007F0182"/>
    <w:rsid w:val="0080098A"/>
    <w:rsid w:val="008B0681"/>
    <w:rsid w:val="008E57BE"/>
    <w:rsid w:val="008F64A2"/>
    <w:rsid w:val="00935D09"/>
    <w:rsid w:val="00956C24"/>
    <w:rsid w:val="0099465E"/>
    <w:rsid w:val="00A0466A"/>
    <w:rsid w:val="00A23577"/>
    <w:rsid w:val="00A87EDC"/>
    <w:rsid w:val="00AC355C"/>
    <w:rsid w:val="00AE2742"/>
    <w:rsid w:val="00B47E20"/>
    <w:rsid w:val="00B833D0"/>
    <w:rsid w:val="00D26DF7"/>
    <w:rsid w:val="00D32043"/>
    <w:rsid w:val="00D96F78"/>
    <w:rsid w:val="00DC7D44"/>
    <w:rsid w:val="00E2447A"/>
    <w:rsid w:val="00EB59FC"/>
    <w:rsid w:val="00F63B7C"/>
    <w:rsid w:val="00FC688A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D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B59FC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EB59FC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М-Дюрягино</dc:creator>
  <cp:keywords/>
  <dc:description/>
  <cp:lastModifiedBy>Admin</cp:lastModifiedBy>
  <cp:revision>2</cp:revision>
  <cp:lastPrinted>2013-04-29T09:47:00Z</cp:lastPrinted>
  <dcterms:created xsi:type="dcterms:W3CDTF">2020-04-24T06:32:00Z</dcterms:created>
  <dcterms:modified xsi:type="dcterms:W3CDTF">2020-04-24T06:32:00Z</dcterms:modified>
</cp:coreProperties>
</file>